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166EE" w14:textId="77777777" w:rsidR="00810565" w:rsidRDefault="00810565">
      <w:pPr>
        <w:rPr>
          <w:rFonts w:ascii="Arial" w:hAnsi="Arial" w:cs="Arial"/>
          <w:sz w:val="28"/>
          <w:szCs w:val="28"/>
        </w:rPr>
      </w:pPr>
    </w:p>
    <w:p w14:paraId="446A29B4" w14:textId="331B8887" w:rsidR="002C0454" w:rsidRPr="00623B49" w:rsidRDefault="00B57C7B">
      <w:pPr>
        <w:rPr>
          <w:rFonts w:ascii="Arial" w:hAnsi="Arial" w:cs="Arial"/>
          <w:sz w:val="28"/>
          <w:szCs w:val="28"/>
        </w:rPr>
      </w:pPr>
      <w:r w:rsidRPr="00623B49">
        <w:rPr>
          <w:rFonts w:ascii="Arial" w:hAnsi="Arial" w:cs="Arial"/>
          <w:sz w:val="28"/>
          <w:szCs w:val="28"/>
        </w:rPr>
        <w:t>Spa</w:t>
      </w:r>
      <w:r w:rsidR="00623B49">
        <w:rPr>
          <w:rFonts w:ascii="Arial" w:hAnsi="Arial" w:cs="Arial"/>
          <w:sz w:val="28"/>
          <w:szCs w:val="28"/>
        </w:rPr>
        <w:t>nish</w:t>
      </w:r>
      <w:r w:rsidRPr="00623B49">
        <w:rPr>
          <w:rFonts w:ascii="Arial" w:hAnsi="Arial" w:cs="Arial"/>
          <w:sz w:val="28"/>
          <w:szCs w:val="28"/>
        </w:rPr>
        <w:t xml:space="preserve"> B</w:t>
      </w:r>
      <w:r w:rsidR="002936FC">
        <w:rPr>
          <w:rFonts w:ascii="Arial" w:hAnsi="Arial" w:cs="Arial"/>
          <w:sz w:val="28"/>
          <w:szCs w:val="28"/>
        </w:rPr>
        <w:t>a</w:t>
      </w:r>
      <w:r w:rsidRPr="00623B49">
        <w:rPr>
          <w:rFonts w:ascii="Arial" w:hAnsi="Arial" w:cs="Arial"/>
          <w:sz w:val="28"/>
          <w:szCs w:val="28"/>
        </w:rPr>
        <w:t>sic 1B</w:t>
      </w:r>
    </w:p>
    <w:p w14:paraId="0E1DDBB9" w14:textId="2312A0D3" w:rsidR="00B57C7B" w:rsidRPr="00623B49" w:rsidRDefault="005535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Homework </w:t>
      </w:r>
      <w:r w:rsidR="00E12018">
        <w:rPr>
          <w:rFonts w:ascii="Arial" w:hAnsi="Arial" w:cs="Arial"/>
          <w:sz w:val="28"/>
          <w:szCs w:val="28"/>
        </w:rPr>
        <w:t>March 9</w:t>
      </w:r>
    </w:p>
    <w:p w14:paraId="6736BDD0" w14:textId="6222981F" w:rsidR="00623B49" w:rsidRDefault="00B57C7B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Complet</w:t>
      </w:r>
      <w:r w:rsidR="009A2541">
        <w:rPr>
          <w:rFonts w:ascii="Arial" w:hAnsi="Arial" w:cs="Arial"/>
          <w:color w:val="6D6D6D"/>
          <w:sz w:val="28"/>
          <w:szCs w:val="28"/>
          <w:shd w:val="clear" w:color="auto" w:fill="FFFFFF"/>
        </w:rPr>
        <w:t>e</w:t>
      </w:r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r w:rsidR="009A2541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the sentences using the correct conjugation for verbs: </w:t>
      </w:r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SER, ESTAR</w:t>
      </w:r>
      <w:r w:rsidR="00576C22">
        <w:rPr>
          <w:rFonts w:ascii="Arial" w:hAnsi="Arial" w:cs="Arial"/>
          <w:color w:val="6D6D6D"/>
          <w:sz w:val="28"/>
          <w:szCs w:val="28"/>
          <w:shd w:val="clear" w:color="auto" w:fill="FFFFFF"/>
        </w:rPr>
        <w:t>, TENER</w:t>
      </w:r>
    </w:p>
    <w:p w14:paraId="19F0DEAC" w14:textId="1B7B8926" w:rsidR="00B57C7B" w:rsidRDefault="00623B49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I.</w:t>
      </w:r>
      <w:r w:rsidR="00B57C7B" w:rsidRPr="00623B49">
        <w:rPr>
          <w:rFonts w:ascii="Arial" w:hAnsi="Arial" w:cs="Arial"/>
          <w:color w:val="6D6D6D"/>
          <w:sz w:val="28"/>
          <w:szCs w:val="28"/>
        </w:rPr>
        <w:br/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________ el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cuatro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enero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hoy ________ mi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cumpleaños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.   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Mi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fiesta ________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casa de mi abuela.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Yo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contento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, y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todos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ocupados</w:t>
      </w:r>
      <w:proofErr w:type="spellEnd"/>
      <w:r w:rsidR="00244CA1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(busy)</w:t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Mi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mamá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mi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abuela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buenas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cocineras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ellas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preparan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el pastel. De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hecho</w:t>
      </w:r>
      <w:proofErr w:type="spellEnd"/>
      <w:r w:rsidR="00244CA1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(In fact)</w:t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,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ellas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ahora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mismo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cocina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Mi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padre y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yo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creativos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Nuestro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trabajo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hacer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los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adornos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Cuando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todo</w:t>
      </w:r>
      <w:r w:rsidR="00D623E8">
        <w:rPr>
          <w:rFonts w:ascii="Arial" w:hAnsi="Arial" w:cs="Arial"/>
          <w:color w:val="6D6D6D"/>
          <w:sz w:val="28"/>
          <w:szCs w:val="28"/>
          <w:shd w:val="clear" w:color="auto" w:fill="FFFFFF"/>
        </w:rPr>
        <w:t>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nosotros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</w:t>
      </w:r>
      <w:proofErr w:type="gram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 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juntos</w:t>
      </w:r>
      <w:proofErr w:type="spellEnd"/>
      <w:proofErr w:type="gram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,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siempre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de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buen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humor</w:t>
      </w:r>
      <w:r w:rsidR="00D623E8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(good mood)</w:t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. </w:t>
      </w:r>
      <w:r w:rsidR="00B57C7B" w:rsidRPr="00623B49">
        <w:rPr>
          <w:rFonts w:ascii="Arial" w:hAnsi="Arial" w:cs="Arial"/>
          <w:color w:val="6D6D6D"/>
          <w:sz w:val="28"/>
          <w:szCs w:val="28"/>
        </w:rPr>
        <w:br/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 </w:t>
      </w:r>
      <w:r w:rsidR="00B57C7B" w:rsidRPr="00623B49">
        <w:rPr>
          <w:rFonts w:ascii="Arial" w:hAnsi="Arial" w:cs="Arial"/>
          <w:color w:val="6D6D6D"/>
          <w:sz w:val="28"/>
          <w:szCs w:val="28"/>
        </w:rPr>
        <w:br/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Muchos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mis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amigos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emocionados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porque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mis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fiestas de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cumpleaños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siempre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divertidas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 </w:t>
      </w:r>
      <w:r w:rsidR="00D623E8">
        <w:rPr>
          <w:rFonts w:ascii="Arial" w:hAnsi="Arial" w:cs="Arial"/>
          <w:color w:val="6D6D6D"/>
          <w:sz w:val="28"/>
          <w:szCs w:val="28"/>
          <w:shd w:val="clear" w:color="auto" w:fill="FFFFFF"/>
        </w:rPr>
        <w:t>(</w:t>
      </w:r>
      <w:proofErr w:type="spellStart"/>
      <w:proofErr w:type="gramStart"/>
      <w:r w:rsidR="00D623E8">
        <w:rPr>
          <w:rFonts w:ascii="Arial" w:hAnsi="Arial" w:cs="Arial"/>
          <w:color w:val="6D6D6D"/>
          <w:sz w:val="28"/>
          <w:szCs w:val="28"/>
          <w:shd w:val="clear" w:color="auto" w:fill="FFFFFF"/>
        </w:rPr>
        <w:t>yo</w:t>
      </w:r>
      <w:proofErr w:type="spellEnd"/>
      <w:proofErr w:type="gramEnd"/>
      <w:r w:rsidR="00D623E8">
        <w:rPr>
          <w:rFonts w:ascii="Arial" w:hAnsi="Arial" w:cs="Arial"/>
          <w:color w:val="6D6D6D"/>
          <w:sz w:val="28"/>
          <w:szCs w:val="28"/>
          <w:shd w:val="clear" w:color="auto" w:fill="FFFFFF"/>
        </w:rPr>
        <w:t>)</w:t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 ________</w:t>
      </w:r>
      <w:proofErr w:type="gram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  triste</w:t>
      </w:r>
      <w:proofErr w:type="gram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que mi amiga Jimena no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aquí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.   Pero no ________</w:t>
      </w:r>
      <w:proofErr w:type="gram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 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su</w:t>
      </w:r>
      <w:proofErr w:type="spellEnd"/>
      <w:proofErr w:type="gram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culpa</w:t>
      </w:r>
      <w:r w:rsidR="00D57158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(fault)</w:t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Ella ________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enferma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hoy.   Sin embargo</w:t>
      </w:r>
      <w:r w:rsidR="00D57158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(nevertheless)</w:t>
      </w:r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, hoy ________ mi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día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favorit</w:t>
      </w:r>
      <w:r w:rsidR="00D57158">
        <w:rPr>
          <w:rFonts w:ascii="Arial" w:hAnsi="Arial" w:cs="Arial"/>
          <w:color w:val="6D6D6D"/>
          <w:sz w:val="28"/>
          <w:szCs w:val="28"/>
          <w:shd w:val="clear" w:color="auto" w:fill="FFFFFF"/>
        </w:rPr>
        <w:t>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todo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el </w:t>
      </w:r>
      <w:proofErr w:type="spellStart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año</w:t>
      </w:r>
      <w:proofErr w:type="spellEnd"/>
      <w:r w:rsidR="00B57C7B"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1A44B77F" w14:textId="77777777" w:rsidR="00623B49" w:rsidRPr="00623B49" w:rsidRDefault="00623B49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</w:p>
    <w:p w14:paraId="0075AAEF" w14:textId="5940339D" w:rsidR="00B57C7B" w:rsidRPr="00623B49" w:rsidRDefault="00623B49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II.</w:t>
      </w:r>
    </w:p>
    <w:p w14:paraId="3DAB26E0" w14:textId="6432BEF7" w:rsidR="00B57C7B" w:rsidRDefault="00B57C7B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La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familia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Artaza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una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familia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hispana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que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ahora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Miami.  Mario, el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papá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ecuatoriano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trabajador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Susana, la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mamá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uruguaya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guapa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Ellos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tienen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3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hijos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Miguel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responsable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trabajo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todos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los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días.  Ramón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inteligente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Universidad de Arizona.  Marco __________ el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menor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casa con los padres. 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Esta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noche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familia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muy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contenta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porque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hay un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concierto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  El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concierto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 a las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ocho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la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noche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 __________ </w:t>
      </w:r>
      <w:proofErr w:type="spellStart"/>
      <w:proofErr w:type="gram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proofErr w:type="gram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ciudad,  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estadio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que __________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cerca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>su</w:t>
      </w:r>
      <w:proofErr w:type="spellEnd"/>
      <w:r w:rsidRPr="00623B49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casa.  </w:t>
      </w:r>
    </w:p>
    <w:p w14:paraId="09D5048B" w14:textId="4C1BF0CF" w:rsidR="00576C22" w:rsidRDefault="00576C22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</w:p>
    <w:p w14:paraId="66F20465" w14:textId="6BB01A3B" w:rsidR="00576C22" w:rsidRDefault="00576C22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lastRenderedPageBreak/>
        <w:t xml:space="preserve">III. </w:t>
      </w:r>
    </w:p>
    <w:p w14:paraId="5DEB3F72" w14:textId="147082EA" w:rsidR="00576C22" w:rsidRDefault="009B1045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Ernesto y Juan</w:t>
      </w:r>
      <w:r w:rsidR="007C6492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_________</w:t>
      </w:r>
      <w:r w:rsidR="00393EF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393EF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jovenes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estudian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en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Universidad.</w:t>
      </w:r>
      <w:r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Ellos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tienen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examen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maňana</w:t>
      </w:r>
      <w:proofErr w:type="spellEnd"/>
      <w:r w:rsidR="0032649E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(tomorrow)</w:t>
      </w:r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__________ que </w:t>
      </w:r>
      <w:proofErr w:type="spellStart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estudiar</w:t>
      </w:r>
      <w:proofErr w:type="spellEnd"/>
      <w:r w:rsidR="00E90CB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  <w:r w:rsidR="00C3037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r w:rsidR="00B05883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Ernesto</w:t>
      </w:r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 dos </w:t>
      </w:r>
      <w:proofErr w:type="spellStart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hermanas</w:t>
      </w:r>
      <w:proofErr w:type="spellEnd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: </w:t>
      </w:r>
      <w:proofErr w:type="spellStart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Pilar</w:t>
      </w:r>
      <w:proofErr w:type="spellEnd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Teresa. </w:t>
      </w:r>
      <w:proofErr w:type="spellStart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Pilar</w:t>
      </w:r>
      <w:proofErr w:type="spellEnd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 </w:t>
      </w:r>
      <w:proofErr w:type="spellStart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trece</w:t>
      </w:r>
      <w:proofErr w:type="spellEnd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(13) </w:t>
      </w:r>
      <w:proofErr w:type="spellStart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aňos</w:t>
      </w:r>
      <w:proofErr w:type="spellEnd"/>
      <w:r w:rsidR="005D1A0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Teresa</w:t>
      </w:r>
      <w:r w:rsidR="00393EF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393EF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dieciseis</w:t>
      </w:r>
      <w:proofErr w:type="spellEnd"/>
      <w:r w:rsidR="00393EF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(16). </w:t>
      </w:r>
      <w:r w:rsidR="0048619D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La </w:t>
      </w:r>
      <w:proofErr w:type="spellStart"/>
      <w:r w:rsidR="0048619D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madres</w:t>
      </w:r>
      <w:proofErr w:type="spellEnd"/>
      <w:r w:rsidR="0048619D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r w:rsidR="006A667F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Ernesto se llama Carolina. Ella _____ </w:t>
      </w:r>
      <w:proofErr w:type="spellStart"/>
      <w:r w:rsidR="006A667F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enferma</w:t>
      </w:r>
      <w:proofErr w:type="spellEnd"/>
      <w:r w:rsidR="006A667F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, </w:t>
      </w:r>
      <w:proofErr w:type="spellStart"/>
      <w:r w:rsidR="006A667F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ella</w:t>
      </w:r>
      <w:proofErr w:type="spellEnd"/>
      <w:r w:rsidR="006A667F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 Coronavirus. </w:t>
      </w:r>
      <w:r w:rsidR="00D2301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El padre de Ernesto se </w:t>
      </w:r>
      <w:proofErr w:type="spellStart"/>
      <w:r w:rsidR="00D2301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lla</w:t>
      </w:r>
      <w:proofErr w:type="gramStart"/>
      <w:r w:rsidR="00D2301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,a</w:t>
      </w:r>
      <w:proofErr w:type="spellEnd"/>
      <w:proofErr w:type="gramEnd"/>
      <w:r w:rsidR="00D2301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Alberto. Alberto ______ alto y </w:t>
      </w:r>
      <w:proofErr w:type="spellStart"/>
      <w:r w:rsidR="00D2301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guapo</w:t>
      </w:r>
      <w:proofErr w:type="spellEnd"/>
      <w:r w:rsidR="00D2301C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. Alberto ______ </w:t>
      </w:r>
      <w:proofErr w:type="spellStart"/>
      <w:r w:rsidR="0045151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setenta</w:t>
      </w:r>
      <w:proofErr w:type="spellEnd"/>
      <w:r w:rsidR="0045151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y </w:t>
      </w:r>
      <w:proofErr w:type="spellStart"/>
      <w:r w:rsidR="0045151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cuatro</w:t>
      </w:r>
      <w:proofErr w:type="spellEnd"/>
      <w:r w:rsidR="0045151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(74) </w:t>
      </w:r>
      <w:proofErr w:type="spellStart"/>
      <w:r w:rsidR="0045151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aňos</w:t>
      </w:r>
      <w:proofErr w:type="spellEnd"/>
      <w:r w:rsidR="0045151B" w:rsidRPr="0045151B"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3B5B15A3" w14:textId="3059E4C2" w:rsidR="0045151B" w:rsidRDefault="0045151B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</w:p>
    <w:p w14:paraId="03A9B874" w14:textId="70840F30" w:rsidR="0045151B" w:rsidRDefault="0045151B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IV. Answer the following questions</w:t>
      </w:r>
      <w:r w:rsidR="00AB7DDF">
        <w:rPr>
          <w:rFonts w:ascii="Arial" w:hAnsi="Arial" w:cs="Arial"/>
          <w:color w:val="6D6D6D"/>
          <w:sz w:val="28"/>
          <w:szCs w:val="28"/>
          <w:shd w:val="clear" w:color="auto" w:fill="FFFFFF"/>
        </w:rPr>
        <w:t>. Write the numbers in words.</w:t>
      </w:r>
    </w:p>
    <w:p w14:paraId="1547A012" w14:textId="12C00D51" w:rsidR="00AB7DDF" w:rsidRDefault="00AB7DDF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meses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_____________</w:t>
      </w:r>
      <w:r w:rsidR="00EB7C9E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EB7C9E">
        <w:rPr>
          <w:rFonts w:ascii="Arial" w:hAnsi="Arial" w:cs="Arial"/>
          <w:color w:val="6D6D6D"/>
          <w:sz w:val="28"/>
          <w:szCs w:val="28"/>
          <w:shd w:val="clear" w:color="auto" w:fill="FFFFFF"/>
        </w:rPr>
        <w:t>meses</w:t>
      </w:r>
      <w:proofErr w:type="spellEnd"/>
      <w:r w:rsidR="00EB7C9E"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38CECC61" w14:textId="6CCB99B7" w:rsidR="00EB7C9E" w:rsidRDefault="00EB7C9E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días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____________</w:t>
      </w:r>
      <w:proofErr w:type="gram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_ </w:t>
      </w:r>
      <w:r w:rsidR="00800C42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800C42">
        <w:rPr>
          <w:rFonts w:ascii="Arial" w:hAnsi="Arial" w:cs="Arial"/>
          <w:color w:val="6D6D6D"/>
          <w:sz w:val="28"/>
          <w:szCs w:val="28"/>
          <w:shd w:val="clear" w:color="auto" w:fill="FFFFFF"/>
        </w:rPr>
        <w:t>días</w:t>
      </w:r>
      <w:proofErr w:type="spellEnd"/>
      <w:proofErr w:type="gramEnd"/>
      <w:r w:rsidR="00800C42"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2E8150F7" w14:textId="3285A61C" w:rsidR="00EB7C9E" w:rsidRDefault="00800C42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días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semana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semana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_______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días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4C425FB4" w14:textId="594743FF" w:rsidR="00800C42" w:rsidRDefault="00800C42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</w:t>
      </w:r>
      <w:r w:rsidR="00FA319A">
        <w:rPr>
          <w:rFonts w:ascii="Arial" w:hAnsi="Arial" w:cs="Arial"/>
          <w:color w:val="6D6D6D"/>
          <w:sz w:val="28"/>
          <w:szCs w:val="28"/>
          <w:shd w:val="clear" w:color="auto" w:fill="FFFFFF"/>
        </w:rPr>
        <w:t>a</w:t>
      </w: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horas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día?</w:t>
      </w:r>
      <w:r w:rsidR="00E436F3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 w:rsidR="00E436F3">
        <w:rPr>
          <w:rFonts w:ascii="Arial" w:hAnsi="Arial" w:cs="Arial"/>
          <w:color w:val="6D6D6D"/>
          <w:sz w:val="28"/>
          <w:szCs w:val="28"/>
          <w:shd w:val="clear" w:color="auto" w:fill="FFFFFF"/>
        </w:rPr>
        <w:t>día</w:t>
      </w:r>
      <w:proofErr w:type="spellEnd"/>
      <w:r w:rsidR="00E436F3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 w:rsidR="00E436F3"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 w:rsidR="00E436F3"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 horas.</w:t>
      </w:r>
    </w:p>
    <w:p w14:paraId="54BAC1B9" w14:textId="1016DE8D" w:rsidR="00E436F3" w:rsidRDefault="00E436F3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el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Presidente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Biden? El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Presidente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Biden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586479CC" w14:textId="12BCA24C" w:rsidR="00B64D9F" w:rsidRDefault="00B64D9F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Cuál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mitad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(half)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cien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?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mitad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cien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</w:t>
      </w:r>
      <w:proofErr w:type="gram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_ .</w:t>
      </w:r>
      <w:proofErr w:type="gramEnd"/>
    </w:p>
    <w:p w14:paraId="69AAFB7F" w14:textId="35A87BA1" w:rsidR="007825DC" w:rsidRDefault="007825DC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patas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pulpo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pulpo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______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patas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1B9BA2F6" w14:textId="534154E4" w:rsidR="00ED4E15" w:rsidRDefault="00ED4E15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Qué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fecha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independencia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Estados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Unidos?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independecia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Estados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Unidos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es el _______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julio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0C628FB7" w14:textId="3FD4B1C4" w:rsidR="00ED4E15" w:rsidRDefault="00280A0D" w:rsidP="00AB7DDF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siglo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siglo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____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aňos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.</w:t>
      </w:r>
    </w:p>
    <w:p w14:paraId="5DB47DF3" w14:textId="4C654BFB" w:rsidR="00280A0D" w:rsidRDefault="00FC39CD" w:rsidP="00280A0D">
      <w:pPr>
        <w:pStyle w:val="ListParagraph"/>
        <w:numPr>
          <w:ilvl w:val="0"/>
          <w:numId w:val="1"/>
        </w:num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Cuál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tu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número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la suerte (lucky)?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Mi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número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de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suerte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 xml:space="preserve"> es el ___</w:t>
      </w:r>
      <w:proofErr w:type="gramStart"/>
      <w:r>
        <w:rPr>
          <w:rFonts w:ascii="Arial" w:hAnsi="Arial" w:cs="Arial"/>
          <w:color w:val="6D6D6D"/>
          <w:sz w:val="28"/>
          <w:szCs w:val="28"/>
          <w:shd w:val="clear" w:color="auto" w:fill="FFFFFF"/>
        </w:rPr>
        <w:t>_ .</w:t>
      </w:r>
      <w:proofErr w:type="gramEnd"/>
    </w:p>
    <w:p w14:paraId="0D102649" w14:textId="7A202FBF" w:rsidR="00280A0D" w:rsidRPr="00280A0D" w:rsidRDefault="00280A0D" w:rsidP="00280A0D">
      <w:pPr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</w:p>
    <w:p w14:paraId="6D278895" w14:textId="77777777" w:rsidR="00280A0D" w:rsidRPr="00AB7DDF" w:rsidRDefault="00280A0D" w:rsidP="00280A0D">
      <w:pPr>
        <w:pStyle w:val="ListParagraph"/>
        <w:rPr>
          <w:rFonts w:ascii="Arial" w:hAnsi="Arial" w:cs="Arial"/>
          <w:color w:val="6D6D6D"/>
          <w:sz w:val="28"/>
          <w:szCs w:val="28"/>
          <w:shd w:val="clear" w:color="auto" w:fill="FFFFFF"/>
        </w:rPr>
      </w:pPr>
    </w:p>
    <w:sectPr w:rsidR="00280A0D" w:rsidRPr="00AB7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BE66E" w14:textId="77777777" w:rsidR="001C3C4F" w:rsidRDefault="001C3C4F" w:rsidP="005535AC">
      <w:pPr>
        <w:spacing w:after="0" w:line="240" w:lineRule="auto"/>
      </w:pPr>
      <w:r>
        <w:separator/>
      </w:r>
    </w:p>
  </w:endnote>
  <w:endnote w:type="continuationSeparator" w:id="0">
    <w:p w14:paraId="77706800" w14:textId="77777777" w:rsidR="001C3C4F" w:rsidRDefault="001C3C4F" w:rsidP="0055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B935B" w14:textId="77777777" w:rsidR="004C2BB3" w:rsidRDefault="004C2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7E9B9" w14:textId="77777777" w:rsidR="004C2BB3" w:rsidRDefault="004C2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9C6B" w14:textId="77777777" w:rsidR="004C2BB3" w:rsidRDefault="004C2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54760" w14:textId="77777777" w:rsidR="001C3C4F" w:rsidRDefault="001C3C4F" w:rsidP="005535AC">
      <w:pPr>
        <w:spacing w:after="0" w:line="240" w:lineRule="auto"/>
      </w:pPr>
      <w:r>
        <w:separator/>
      </w:r>
    </w:p>
  </w:footnote>
  <w:footnote w:type="continuationSeparator" w:id="0">
    <w:p w14:paraId="4E90AE4F" w14:textId="77777777" w:rsidR="001C3C4F" w:rsidRDefault="001C3C4F" w:rsidP="0055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4116" w14:textId="77777777" w:rsidR="004C2BB3" w:rsidRDefault="004C2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983D" w14:textId="562BD710" w:rsidR="00810565" w:rsidRDefault="00810565">
    <w:pPr>
      <w:pStyle w:val="Header"/>
    </w:pPr>
    <w:bookmarkStart w:id="0" w:name="_GoBack"/>
    <w:bookmarkEnd w:id="0"/>
    <w:r>
      <w:t xml:space="preserve">Spanish Tutor &amp; Certified </w:t>
    </w:r>
    <w:r w:rsidR="004B278B">
      <w:t>English&lt;&gt;Spanish Document Translator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E273" w14:textId="77777777" w:rsidR="004C2BB3" w:rsidRDefault="004C2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F723D"/>
    <w:multiLevelType w:val="hybridMultilevel"/>
    <w:tmpl w:val="F4AA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7B"/>
    <w:rsid w:val="001C3C4F"/>
    <w:rsid w:val="00244CA1"/>
    <w:rsid w:val="00280A0D"/>
    <w:rsid w:val="002936FC"/>
    <w:rsid w:val="002C0454"/>
    <w:rsid w:val="0032649E"/>
    <w:rsid w:val="00393EFC"/>
    <w:rsid w:val="0045151B"/>
    <w:rsid w:val="0048619D"/>
    <w:rsid w:val="004B278B"/>
    <w:rsid w:val="004C2BB3"/>
    <w:rsid w:val="005535AC"/>
    <w:rsid w:val="00576C22"/>
    <w:rsid w:val="005D1A0B"/>
    <w:rsid w:val="00623B49"/>
    <w:rsid w:val="00635ABB"/>
    <w:rsid w:val="006A667F"/>
    <w:rsid w:val="007825DC"/>
    <w:rsid w:val="007C6492"/>
    <w:rsid w:val="00800C42"/>
    <w:rsid w:val="00810565"/>
    <w:rsid w:val="009A2541"/>
    <w:rsid w:val="009B1045"/>
    <w:rsid w:val="00AB7DDF"/>
    <w:rsid w:val="00B05883"/>
    <w:rsid w:val="00B57C7B"/>
    <w:rsid w:val="00B64D9F"/>
    <w:rsid w:val="00C30373"/>
    <w:rsid w:val="00D2301C"/>
    <w:rsid w:val="00D57158"/>
    <w:rsid w:val="00D623E8"/>
    <w:rsid w:val="00E12018"/>
    <w:rsid w:val="00E436F3"/>
    <w:rsid w:val="00E90CB3"/>
    <w:rsid w:val="00EB7C9E"/>
    <w:rsid w:val="00ED4E15"/>
    <w:rsid w:val="00FA319A"/>
    <w:rsid w:val="00F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0F13"/>
  <w15:chartTrackingRefBased/>
  <w15:docId w15:val="{105723EE-B845-4F54-8516-343294C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AC"/>
  </w:style>
  <w:style w:type="paragraph" w:styleId="Footer">
    <w:name w:val="footer"/>
    <w:basedOn w:val="Normal"/>
    <w:link w:val="FooterChar"/>
    <w:uiPriority w:val="99"/>
    <w:unhideWhenUsed/>
    <w:rsid w:val="00553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AC"/>
  </w:style>
  <w:style w:type="paragraph" w:styleId="ListParagraph">
    <w:name w:val="List Paragraph"/>
    <w:basedOn w:val="Normal"/>
    <w:uiPriority w:val="34"/>
    <w:qFormat/>
    <w:rsid w:val="00AB7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Fletcher-Grant Johane DIA USA GOV</cp:lastModifiedBy>
  <cp:revision>32</cp:revision>
  <cp:lastPrinted>2021-03-09T19:50:00Z</cp:lastPrinted>
  <dcterms:created xsi:type="dcterms:W3CDTF">2021-03-03T00:53:00Z</dcterms:created>
  <dcterms:modified xsi:type="dcterms:W3CDTF">2021-03-09T20:04:00Z</dcterms:modified>
</cp:coreProperties>
</file>